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E63CDA">
        <w:rPr>
          <w:rFonts w:ascii="Arial Narrow" w:eastAsia="MS UI Gothic" w:hAnsi="Arial Narrow" w:cs="Calibri"/>
          <w:b/>
        </w:rPr>
        <w:t>48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E63CDA">
        <w:rPr>
          <w:rFonts w:ascii="Arial Narrow" w:eastAsia="MS UI Gothic" w:hAnsi="Arial Narrow" w:cs="Calibri"/>
          <w:b/>
        </w:rPr>
        <w:t>14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>m</w:t>
      </w:r>
      <w:r w:rsidR="00DB4CCC">
        <w:rPr>
          <w:rFonts w:ascii="Arial Narrow" w:eastAsia="MS UI Gothic" w:hAnsi="Arial Narrow" w:cs="Calibri"/>
        </w:rPr>
        <w:t xml:space="preserve"> _____ de _____________ </w:t>
      </w:r>
      <w:proofErr w:type="spellStart"/>
      <w:r w:rsidR="00DB4CCC">
        <w:rPr>
          <w:rFonts w:ascii="Arial Narrow" w:eastAsia="MS UI Gothic" w:hAnsi="Arial Narrow" w:cs="Calibri"/>
        </w:rPr>
        <w:t>de</w:t>
      </w:r>
      <w:proofErr w:type="spellEnd"/>
      <w:r w:rsidR="00DB4CCC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2FB" w:rsidRDefault="009612FB">
      <w:r>
        <w:separator/>
      </w:r>
    </w:p>
  </w:endnote>
  <w:endnote w:type="continuationSeparator" w:id="0">
    <w:p w:rsidR="009612FB" w:rsidRDefault="0096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E63CDA" w:rsidRPr="00E63CDA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E63CDA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2FB" w:rsidRDefault="009612FB">
      <w:r>
        <w:separator/>
      </w:r>
    </w:p>
  </w:footnote>
  <w:footnote w:type="continuationSeparator" w:id="0">
    <w:p w:rsidR="009612FB" w:rsidRDefault="00961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9612FB"/>
  <w:p w:rsidR="00EC6319" w:rsidRDefault="009612FB"/>
  <w:p w:rsidR="00EC6319" w:rsidRDefault="009612FB"/>
  <w:p w:rsidR="00EC6319" w:rsidRDefault="009612FB"/>
  <w:p w:rsidR="00EC6319" w:rsidRDefault="009612F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113448"/>
    <w:rsid w:val="002623ED"/>
    <w:rsid w:val="002644F5"/>
    <w:rsid w:val="00290A19"/>
    <w:rsid w:val="002E5E01"/>
    <w:rsid w:val="00374BA6"/>
    <w:rsid w:val="00392828"/>
    <w:rsid w:val="0055701B"/>
    <w:rsid w:val="00586A8B"/>
    <w:rsid w:val="008E3299"/>
    <w:rsid w:val="009612FB"/>
    <w:rsid w:val="009663F5"/>
    <w:rsid w:val="009E5788"/>
    <w:rsid w:val="00CE1C8E"/>
    <w:rsid w:val="00DB4CCC"/>
    <w:rsid w:val="00E15C02"/>
    <w:rsid w:val="00E63CDA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E5BF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2023-10-17T17:04:00Z</dcterms:created>
  <dcterms:modified xsi:type="dcterms:W3CDTF">2025-09-09T18:35:00Z</dcterms:modified>
</cp:coreProperties>
</file>